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5271A9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894289">
        <w:rPr>
          <w:b/>
          <w:sz w:val="28"/>
          <w:szCs w:val="28"/>
        </w:rPr>
        <w:t>Кижингинского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5271A9">
        <w:rPr>
          <w:b/>
          <w:sz w:val="28"/>
          <w:szCs w:val="28"/>
        </w:rPr>
        <w:t xml:space="preserve">от 26.04.2010г. </w:t>
      </w:r>
      <w:r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5902B7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="00F81A9A" w:rsidRPr="00F81A9A">
        <w:rPr>
          <w:sz w:val="28"/>
          <w:szCs w:val="28"/>
        </w:rPr>
        <w:t xml:space="preserve"> </w:t>
      </w:r>
      <w:r w:rsidR="00F81A9A" w:rsidRPr="00F81A9A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F81A9A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 </w:t>
      </w:r>
      <w:r w:rsidR="00F81A9A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 xml:space="preserve">аблицу </w:t>
      </w:r>
      <w:r w:rsidR="00894289">
        <w:rPr>
          <w:rFonts w:ascii="Times New Roman" w:hAnsi="Times New Roman" w:cs="Times New Roman"/>
          <w:sz w:val="28"/>
          <w:szCs w:val="28"/>
        </w:rPr>
        <w:t>7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</w:t>
      </w:r>
      <w:r w:rsidR="005902B7">
        <w:rPr>
          <w:sz w:val="28"/>
          <w:szCs w:val="28"/>
        </w:rPr>
        <w:t>азрешенного использования лесов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94289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262209" w:rsidRDefault="00894289" w:rsidP="0026665F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262209">
              <w:t>*</w:t>
            </w:r>
            <w:r w:rsidR="00262209">
              <w:rPr>
                <w:vertAlign w:val="superscript"/>
              </w:rPr>
              <w:t>1</w:t>
            </w:r>
          </w:p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94289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9428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9428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94289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9428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94289" w:rsidRPr="00716D0B" w:rsidTr="00D5488F">
        <w:trPr>
          <w:trHeight w:val="5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077287" w:rsidRDefault="00894289" w:rsidP="002A4B35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9428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1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13 372</w:t>
            </w:r>
          </w:p>
        </w:tc>
      </w:tr>
      <w:tr w:rsidR="0089428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2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2 788</w:t>
            </w:r>
          </w:p>
        </w:tc>
      </w:tr>
      <w:tr w:rsidR="00894289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3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2 676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4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3 915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5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3 653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6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951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7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370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8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1 423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247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9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3 730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1 629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3 606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388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94289" w:rsidRPr="00981B05" w:rsidRDefault="00894289" w:rsidP="00D5488F">
            <w:pPr>
              <w:jc w:val="center"/>
            </w:pPr>
            <w:r w:rsidRPr="00981B05">
              <w:lastRenderedPageBreak/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lastRenderedPageBreak/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2 463</w:t>
            </w:r>
          </w:p>
        </w:tc>
      </w:tr>
      <w:tr w:rsidR="00894289" w:rsidRPr="00716D0B" w:rsidTr="00894289">
        <w:trPr>
          <w:trHeight w:val="3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077287" w:rsidRDefault="00894289" w:rsidP="002A4B35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94289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</w:tr>
      <w:tr w:rsidR="00DA6967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262209" w:rsidRDefault="00DA6967" w:rsidP="0026665F">
            <w:pPr>
              <w:jc w:val="center"/>
              <w:rPr>
                <w:vertAlign w:val="superscript"/>
              </w:rPr>
            </w:pPr>
            <w:r w:rsidRPr="00716D0B">
              <w:t>Заготовка и сбор недревесных лесных ресурсов</w:t>
            </w:r>
            <w:r w:rsidR="00262209">
              <w:t>*</w:t>
            </w:r>
            <w:r w:rsidR="00262209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894289" w:rsidRDefault="00DA6967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894289" w:rsidRDefault="00DA6967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DA6967" w:rsidRPr="00716D0B" w:rsidTr="00DA6967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894289" w:rsidRDefault="00DA6967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894289" w:rsidRDefault="00DA6967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DA6967" w:rsidRPr="00716D0B" w:rsidTr="00DA6967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A6967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DA6967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A696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A6967" w:rsidRPr="00716D0B" w:rsidTr="00D5488F">
        <w:trPr>
          <w:trHeight w:val="5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A6967" w:rsidRPr="00077287" w:rsidRDefault="00DA6967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DA696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1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13 372</w:t>
            </w:r>
          </w:p>
        </w:tc>
      </w:tr>
      <w:tr w:rsidR="00DA6967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2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2 788</w:t>
            </w:r>
          </w:p>
        </w:tc>
      </w:tr>
      <w:tr w:rsidR="00DA696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3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2 676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4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3 915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5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3 653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6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951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7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370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8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1 423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247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9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3 730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1 629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3 606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388</w:t>
            </w:r>
          </w:p>
        </w:tc>
      </w:tr>
      <w:tr w:rsidR="00DA6967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2 463</w:t>
            </w:r>
          </w:p>
        </w:tc>
      </w:tr>
      <w:tr w:rsidR="00DA6967" w:rsidRPr="00716D0B" w:rsidTr="00DA6967">
        <w:trPr>
          <w:trHeight w:val="30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A6967" w:rsidRPr="00077287" w:rsidRDefault="00DA6967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DA6967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262209" w:rsidRDefault="00DA6967" w:rsidP="0026665F">
            <w:pPr>
              <w:jc w:val="center"/>
              <w:rPr>
                <w:vertAlign w:val="superscript"/>
              </w:rPr>
            </w:pPr>
            <w:r w:rsidRPr="00716D0B">
              <w:t xml:space="preserve">Заготовка пищевых </w:t>
            </w:r>
            <w:r w:rsidRPr="00716D0B">
              <w:lastRenderedPageBreak/>
              <w:t>лесных ресурсов и сбор лекарственных растений</w:t>
            </w:r>
            <w:r w:rsidR="00262209">
              <w:t>*</w:t>
            </w:r>
            <w:r w:rsidR="00262209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lastRenderedPageBreak/>
              <w:t>Леоновское</w:t>
            </w:r>
            <w:proofErr w:type="spellEnd"/>
            <w:r w:rsidRPr="00981B05">
              <w:t xml:space="preserve"> всего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894289" w:rsidRDefault="00DA6967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894289" w:rsidRDefault="00DA6967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DA6967" w:rsidRPr="00716D0B" w:rsidTr="00DA6967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894289" w:rsidRDefault="00DA6967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894289" w:rsidRDefault="00DA6967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DA6967" w:rsidRPr="00716D0B" w:rsidTr="00DA6967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A6967" w:rsidRPr="00716D0B" w:rsidTr="00DA6967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DA6967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A696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A6967" w:rsidRPr="00716D0B" w:rsidTr="00D5488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67" w:rsidRPr="00077287" w:rsidRDefault="00DA6967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DA696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1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13 372</w:t>
            </w:r>
          </w:p>
        </w:tc>
      </w:tr>
      <w:tr w:rsidR="00DA696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2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2 788</w:t>
            </w:r>
          </w:p>
        </w:tc>
      </w:tr>
      <w:tr w:rsidR="00DA696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3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2 676</w:t>
            </w:r>
          </w:p>
        </w:tc>
      </w:tr>
      <w:tr w:rsidR="00DA696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4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3 915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5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3 653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6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951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7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370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8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1 423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247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Технический участок № 9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3 730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1 629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3 606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388</w:t>
            </w:r>
          </w:p>
        </w:tc>
      </w:tr>
      <w:tr w:rsidR="00DA6967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A6967" w:rsidRPr="00981B05" w:rsidRDefault="00DA6967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jc w:val="center"/>
            </w:pPr>
            <w:r w:rsidRPr="00981B05">
              <w:t>2 463</w:t>
            </w:r>
          </w:p>
        </w:tc>
      </w:tr>
      <w:tr w:rsidR="00DA6967" w:rsidRPr="00716D0B" w:rsidTr="00DA6967">
        <w:trPr>
          <w:trHeight w:val="22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967" w:rsidRPr="00716D0B" w:rsidRDefault="00DA696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67" w:rsidRPr="00981B05" w:rsidRDefault="00DA6967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DA6967" w:rsidRPr="00077287" w:rsidRDefault="00DA6967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5271A9" w:rsidRPr="00716D0B" w:rsidTr="00DA6967">
        <w:trPr>
          <w:trHeight w:val="36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="00160D83">
              <w:t>*</w:t>
            </w:r>
            <w:r w:rsidR="00160D83">
              <w:rPr>
                <w:vertAlign w:val="superscript"/>
              </w:rPr>
              <w:t>2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5271A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5271A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5271A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160D83">
            <w:pPr>
              <w:jc w:val="center"/>
            </w:pPr>
            <w:r>
              <w:t>1-</w:t>
            </w:r>
            <w:r w:rsidR="00160D83">
              <w:t>231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160D83" w:rsidP="005271A9">
            <w:pPr>
              <w:snapToGrid w:val="0"/>
              <w:ind w:firstLine="160"/>
              <w:jc w:val="center"/>
            </w:pPr>
            <w:r>
              <w:t>36445</w:t>
            </w:r>
          </w:p>
        </w:tc>
      </w:tr>
      <w:tr w:rsidR="005271A9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5271A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5271A9" w:rsidRPr="00716D0B" w:rsidTr="00D5488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077287" w:rsidRDefault="004C602B" w:rsidP="005271A9">
            <w:pPr>
              <w:jc w:val="center"/>
              <w:rPr>
                <w:sz w:val="26"/>
                <w:szCs w:val="26"/>
              </w:rPr>
            </w:pPr>
            <w:r>
              <w:t>38006</w:t>
            </w:r>
          </w:p>
        </w:tc>
      </w:tr>
      <w:tr w:rsidR="005271A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13 372</w:t>
            </w:r>
          </w:p>
        </w:tc>
      </w:tr>
      <w:tr w:rsidR="005271A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2 788</w:t>
            </w:r>
          </w:p>
        </w:tc>
      </w:tr>
      <w:tr w:rsidR="005271A9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3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2 676</w:t>
            </w:r>
          </w:p>
        </w:tc>
      </w:tr>
      <w:tr w:rsidR="005271A9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4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3 915</w:t>
            </w:r>
          </w:p>
        </w:tc>
      </w:tr>
      <w:tr w:rsidR="005271A9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5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</w:t>
            </w:r>
            <w:r w:rsidR="00160D83">
              <w:t>27, 29ч, 30-</w:t>
            </w:r>
            <w:r w:rsidRPr="00981B05">
              <w:t>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4C602B" w:rsidP="005271A9">
            <w:pPr>
              <w:jc w:val="center"/>
            </w:pPr>
            <w:r>
              <w:t>3501</w:t>
            </w:r>
          </w:p>
        </w:tc>
      </w:tr>
      <w:tr w:rsidR="005271A9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6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4C602B" w:rsidP="004C602B">
            <w:pPr>
              <w:jc w:val="center"/>
            </w:pPr>
            <w:r>
              <w:t>2ч, 3ч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4C602B" w:rsidP="005271A9">
            <w:pPr>
              <w:jc w:val="center"/>
            </w:pPr>
            <w:r>
              <w:t>38</w:t>
            </w:r>
          </w:p>
        </w:tc>
      </w:tr>
      <w:tr w:rsidR="004C602B" w:rsidRPr="00716D0B" w:rsidTr="004C602B">
        <w:trPr>
          <w:trHeight w:val="32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02B" w:rsidRPr="00716D0B" w:rsidRDefault="004C602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602B" w:rsidRPr="00981B05" w:rsidRDefault="004C602B" w:rsidP="005271A9">
            <w:pPr>
              <w:jc w:val="center"/>
            </w:pPr>
            <w:r w:rsidRPr="00981B05">
              <w:t>Технический участок № 7</w:t>
            </w:r>
          </w:p>
          <w:p w:rsidR="004C602B" w:rsidRPr="00981B05" w:rsidRDefault="004C602B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C602B" w:rsidRPr="00981B05" w:rsidRDefault="004C602B" w:rsidP="005271A9">
            <w:pPr>
              <w:jc w:val="center"/>
            </w:pPr>
            <w:r>
              <w:t xml:space="preserve">2, </w:t>
            </w:r>
            <w:r w:rsidRPr="00981B05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602B" w:rsidRPr="00981B05" w:rsidRDefault="004C602B" w:rsidP="005271A9">
            <w:pPr>
              <w:jc w:val="center"/>
            </w:pPr>
            <w:r>
              <w:t>288</w:t>
            </w:r>
          </w:p>
        </w:tc>
      </w:tr>
      <w:tr w:rsidR="005271A9" w:rsidRPr="00716D0B" w:rsidTr="00DE3905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9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3 730</w:t>
            </w:r>
          </w:p>
        </w:tc>
      </w:tr>
      <w:tr w:rsidR="005271A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1 629</w:t>
            </w:r>
          </w:p>
        </w:tc>
      </w:tr>
      <w:tr w:rsidR="005271A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3 606</w:t>
            </w:r>
          </w:p>
        </w:tc>
      </w:tr>
      <w:tr w:rsidR="005271A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388</w:t>
            </w:r>
          </w:p>
        </w:tc>
      </w:tr>
      <w:tr w:rsidR="005271A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2 463</w:t>
            </w:r>
          </w:p>
        </w:tc>
      </w:tr>
      <w:tr w:rsidR="005271A9" w:rsidRPr="00716D0B" w:rsidTr="00894289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271A9" w:rsidRPr="00077287" w:rsidRDefault="004C602B" w:rsidP="005271A9">
            <w:pPr>
              <w:jc w:val="center"/>
              <w:rPr>
                <w:sz w:val="26"/>
                <w:szCs w:val="26"/>
              </w:rPr>
            </w:pPr>
            <w:r>
              <w:t>307190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262209" w:rsidRDefault="00DE3905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>
              <w:t>*</w:t>
            </w:r>
            <w:r w:rsidR="00262209">
              <w:t xml:space="preserve"> *</w:t>
            </w:r>
            <w:r w:rsidR="00262209"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DE3905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E3905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E3905" w:rsidRPr="00716D0B" w:rsidTr="00D5488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DE3905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13 372</w:t>
            </w:r>
          </w:p>
        </w:tc>
      </w:tr>
      <w:tr w:rsidR="00DE3905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2 788</w:t>
            </w:r>
          </w:p>
        </w:tc>
      </w:tr>
      <w:tr w:rsidR="00DE3905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3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2 676</w:t>
            </w:r>
          </w:p>
        </w:tc>
      </w:tr>
      <w:tr w:rsidR="00DE3905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4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3 915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5</w:t>
            </w:r>
          </w:p>
          <w:p w:rsidR="00DE3905" w:rsidRPr="00981B05" w:rsidRDefault="00DE3905" w:rsidP="00DA6967">
            <w:pPr>
              <w:jc w:val="center"/>
            </w:pPr>
            <w:r w:rsidRPr="00981B05">
              <w:lastRenderedPageBreak/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lastRenderedPageBreak/>
              <w:t>1-32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3 653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6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951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7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370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8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1 423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247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9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3 730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1 629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3 606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388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2 463</w:t>
            </w:r>
          </w:p>
        </w:tc>
      </w:tr>
      <w:tr w:rsidR="00DE3905" w:rsidRPr="00716D0B" w:rsidTr="0089428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DE3905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262209" w:rsidRDefault="00DE3905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научно-исследовательской деятельности, образовательной деятельности</w:t>
            </w:r>
            <w:r w:rsidR="00262209">
              <w:t>*</w:t>
            </w:r>
            <w:r w:rsidR="00262209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DE390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DE3905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E3905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DE3905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E390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E3905" w:rsidRPr="00716D0B" w:rsidTr="00D5488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DE3905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13 372</w:t>
            </w:r>
          </w:p>
        </w:tc>
      </w:tr>
      <w:tr w:rsidR="00DE3905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2 788</w:t>
            </w:r>
          </w:p>
        </w:tc>
      </w:tr>
      <w:tr w:rsidR="00DE3905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3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2 676</w:t>
            </w:r>
          </w:p>
        </w:tc>
      </w:tr>
      <w:tr w:rsidR="00DE3905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4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3 915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5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3 653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6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951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7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370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8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1 423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247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9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3 730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1 629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3 606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388</w:t>
            </w:r>
          </w:p>
        </w:tc>
      </w:tr>
      <w:tr w:rsidR="00DE3905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2 463</w:t>
            </w:r>
          </w:p>
        </w:tc>
      </w:tr>
      <w:tr w:rsidR="00DE3905" w:rsidRPr="00716D0B" w:rsidTr="00894289">
        <w:trPr>
          <w:trHeight w:val="2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262209" w:rsidRDefault="00DE3905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рекре</w:t>
            </w:r>
            <w:r w:rsidR="005271A9">
              <w:t>а</w:t>
            </w:r>
            <w:r w:rsidRPr="00716D0B">
              <w:t>ционной деятельности</w:t>
            </w:r>
            <w:r w:rsidR="00262209">
              <w:t>*</w:t>
            </w:r>
            <w:r w:rsidR="00262209"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894289" w:rsidRDefault="00DE3905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E3905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DE3905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E3905" w:rsidRPr="00716D0B" w:rsidTr="00D5488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DE3905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13 372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2 788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3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2 676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4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3 915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5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3 653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6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951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7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370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8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1 423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247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9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3 730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1 629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DE3905" w:rsidRPr="00981B05" w:rsidRDefault="00DE3905" w:rsidP="00DA6967">
            <w:pPr>
              <w:jc w:val="center"/>
            </w:pPr>
            <w:r w:rsidRPr="00981B05">
              <w:lastRenderedPageBreak/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lastRenderedPageBreak/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3 606</w:t>
            </w:r>
          </w:p>
        </w:tc>
      </w:tr>
      <w:tr w:rsidR="00DE3905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388</w:t>
            </w:r>
          </w:p>
        </w:tc>
      </w:tr>
      <w:tr w:rsidR="00DE3905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2 463</w:t>
            </w:r>
          </w:p>
        </w:tc>
      </w:tr>
      <w:tr w:rsidR="00DE3905" w:rsidRPr="00716D0B" w:rsidTr="00D5488F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138, 139, 142-148, 150-161, 168-179, 192-197, 210-215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8 894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Тендитское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58-60, 62-64, 68-81, 84-100, 103-120, 121(ч), 122, 123(ч), 124(ч), 126-145, 149-169, 172-191, 194-208, 223-270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42587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Леоновское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1-45, 46(ч), 47(ч), 48-50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39 534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1-15, 18-33, 35-55, 57-90, 92-129, 132, 134-162, 165, 168-179, 185-204, 208-227, 230-236, 239-244, 247, 248, 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88 861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46 508</w:t>
            </w:r>
          </w:p>
        </w:tc>
      </w:tr>
      <w:tr w:rsidR="00DE3905" w:rsidRPr="00716D0B" w:rsidTr="00701CD2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snapToGrid w:val="0"/>
              <w:ind w:firstLine="16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6F333B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6F333B">
              <w:rPr>
                <w:color w:val="000000"/>
                <w:sz w:val="26"/>
                <w:szCs w:val="26"/>
              </w:rPr>
              <w:t xml:space="preserve"> всего</w:t>
            </w:r>
          </w:p>
          <w:p w:rsidR="00DE3905" w:rsidRPr="00701CD2" w:rsidRDefault="00DE3905" w:rsidP="00701CD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7562</w:t>
            </w:r>
          </w:p>
        </w:tc>
      </w:tr>
      <w:tr w:rsidR="00DE3905" w:rsidRPr="00716D0B" w:rsidTr="00701CD2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7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Баянгольский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188</w:t>
            </w:r>
          </w:p>
        </w:tc>
      </w:tr>
      <w:tr w:rsidR="00DE3905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11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«Первомайский»)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35-37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77</w:t>
            </w:r>
          </w:p>
        </w:tc>
      </w:tr>
      <w:tr w:rsidR="00DE3905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Загустайский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1-5, 17, 18, 24-26, 28-35, 40, 43-45, 48-51, 55-57, ч. 58, ч. 62, ч. 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6 758</w:t>
            </w:r>
          </w:p>
        </w:tc>
      </w:tr>
      <w:tr w:rsidR="00DE3905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2 (СПК</w:t>
            </w:r>
            <w:proofErr w:type="gramEnd"/>
          </w:p>
          <w:p w:rsidR="00DE3905" w:rsidRPr="006F333B" w:rsidRDefault="00DE3905" w:rsidP="00701CD2">
            <w:pPr>
              <w:ind w:hanging="3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Чесанский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14, 18, 19, 21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539</w:t>
            </w:r>
          </w:p>
        </w:tc>
      </w:tr>
      <w:tr w:rsidR="00DE3905" w:rsidRPr="00716D0B" w:rsidTr="00DE3905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3905" w:rsidRPr="006F333B" w:rsidRDefault="00DE3905" w:rsidP="00DE3905">
            <w:pPr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233946</w:t>
            </w:r>
          </w:p>
        </w:tc>
      </w:tr>
      <w:tr w:rsidR="00DE3905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138, 139, 142-148, 150-161, 168-179, 192-197, 210-215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8 894</w:t>
            </w:r>
          </w:p>
        </w:tc>
      </w:tr>
      <w:tr w:rsidR="00DE3905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58-60, 62-64, 68-81, 84-100, 103-120, 121(ч), 122, 123(ч), 124(ч), 126-145, 149-169, 172-191, 194-208, 223-270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42587</w:t>
            </w:r>
          </w:p>
        </w:tc>
      </w:tr>
      <w:tr w:rsidR="00DE390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Леоновское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1-45, 46(ч), 47(ч), 48-50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39 534</w:t>
            </w:r>
          </w:p>
        </w:tc>
      </w:tr>
      <w:tr w:rsidR="00DE3905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1-15, 18-33, 35-55, 57-90, 92-129, 132, 134-162, 165, 168-179, 185-204, 208-227, 230-236, 239-244, 247, 248, 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88 861</w:t>
            </w:r>
          </w:p>
        </w:tc>
      </w:tr>
      <w:tr w:rsidR="00DE3905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46 508</w:t>
            </w:r>
          </w:p>
        </w:tc>
      </w:tr>
      <w:tr w:rsidR="00DE3905" w:rsidRPr="00716D0B" w:rsidTr="00701CD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snapToGrid w:val="0"/>
              <w:ind w:firstLine="16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6F333B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6F333B">
              <w:rPr>
                <w:color w:val="000000"/>
                <w:sz w:val="26"/>
                <w:szCs w:val="26"/>
              </w:rPr>
              <w:t xml:space="preserve"> всего</w:t>
            </w:r>
          </w:p>
          <w:p w:rsidR="00DE3905" w:rsidRPr="00701CD2" w:rsidRDefault="00DE3905" w:rsidP="00701CD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7562</w:t>
            </w:r>
          </w:p>
        </w:tc>
      </w:tr>
      <w:tr w:rsidR="00DE3905" w:rsidRPr="00716D0B" w:rsidTr="00DE3905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7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Баянгольский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188</w:t>
            </w:r>
          </w:p>
        </w:tc>
      </w:tr>
      <w:tr w:rsidR="00DE3905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11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«Первомайский»)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35-37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77</w:t>
            </w:r>
          </w:p>
        </w:tc>
      </w:tr>
      <w:tr w:rsidR="00DE390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 (СПК</w:t>
            </w:r>
            <w:proofErr w:type="gramEnd"/>
          </w:p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Загустайский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1-5, 17, 18, 24-26, 28-35, 40, 43-45, 48-51, 55-57, ч. 58, ч. 62, ч. 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6 758</w:t>
            </w:r>
          </w:p>
        </w:tc>
      </w:tr>
      <w:tr w:rsidR="00DE3905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2 (СПК</w:t>
            </w:r>
            <w:proofErr w:type="gramEnd"/>
          </w:p>
          <w:p w:rsidR="00DE3905" w:rsidRPr="006F333B" w:rsidRDefault="00DE3905" w:rsidP="00701CD2">
            <w:pPr>
              <w:ind w:hanging="3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Чесанский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14, 18, 19, 21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6F333B" w:rsidRDefault="00DE3905" w:rsidP="00701CD2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539</w:t>
            </w:r>
          </w:p>
        </w:tc>
      </w:tr>
      <w:tr w:rsidR="00DE3905" w:rsidRPr="00716D0B" w:rsidTr="00DE3905">
        <w:trPr>
          <w:trHeight w:val="2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6F333B" w:rsidRDefault="00DE3905" w:rsidP="00DE3905">
            <w:pPr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233946</w:t>
            </w:r>
          </w:p>
        </w:tc>
      </w:tr>
      <w:tr w:rsidR="00DE3905" w:rsidRPr="00716D0B" w:rsidTr="00DE3905">
        <w:trPr>
          <w:trHeight w:val="22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E3905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894289" w:rsidRDefault="00DE3905" w:rsidP="00DE3905">
            <w:pPr>
              <w:jc w:val="center"/>
            </w:pPr>
            <w:r w:rsidRPr="00894289">
              <w:t>1-</w:t>
            </w:r>
            <w: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DE3905" w:rsidRDefault="00DE3905" w:rsidP="00DA6967">
            <w:pPr>
              <w:snapToGrid w:val="0"/>
              <w:ind w:firstLine="160"/>
              <w:jc w:val="center"/>
            </w:pPr>
            <w:r>
              <w:t>7484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DE3905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1-231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>
              <w:t>36445</w:t>
            </w:r>
          </w:p>
        </w:tc>
      </w:tr>
      <w:tr w:rsidR="00DE3905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DE3905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DE3905" w:rsidRPr="00716D0B" w:rsidTr="00DA6967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077287" w:rsidRDefault="005301EB" w:rsidP="002A4B35">
            <w:pPr>
              <w:jc w:val="center"/>
              <w:rPr>
                <w:sz w:val="26"/>
                <w:szCs w:val="26"/>
              </w:rPr>
            </w:pPr>
            <w:r>
              <w:t>37618</w:t>
            </w:r>
          </w:p>
        </w:tc>
      </w:tr>
      <w:tr w:rsidR="00DE3905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1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13 372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2 788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3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2 676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4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3 915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5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</w:t>
            </w:r>
            <w:r>
              <w:t>27, 29ч, 30-</w:t>
            </w:r>
            <w:r w:rsidRPr="00981B05">
              <w:t>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3501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6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38</w:t>
            </w:r>
          </w:p>
        </w:tc>
      </w:tr>
      <w:tr w:rsidR="00DE3905" w:rsidRPr="00716D0B" w:rsidTr="00DE3905">
        <w:trPr>
          <w:trHeight w:val="57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7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 xml:space="preserve">2, </w:t>
            </w:r>
            <w:r w:rsidRPr="00981B05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>
              <w:t>288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Технический участок № 9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3 730</w:t>
            </w:r>
          </w:p>
        </w:tc>
      </w:tr>
      <w:tr w:rsidR="00DE3905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1 629</w:t>
            </w:r>
          </w:p>
        </w:tc>
      </w:tr>
      <w:tr w:rsidR="005301EB" w:rsidRPr="00716D0B" w:rsidTr="005301EB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701CD2">
            <w:pPr>
              <w:jc w:val="center"/>
            </w:pPr>
            <w:r w:rsidRPr="00981B05">
              <w:t>1</w:t>
            </w:r>
            <w:r>
              <w:t xml:space="preserve">-13,16-18, 20-34, </w:t>
            </w:r>
            <w:r w:rsidRPr="00981B05">
              <w:t>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4D7C5E" w:rsidP="00701CD2">
            <w:pPr>
              <w:jc w:val="center"/>
            </w:pPr>
            <w:r>
              <w:t>3218</w:t>
            </w:r>
          </w:p>
        </w:tc>
      </w:tr>
      <w:tr w:rsidR="00DE3905" w:rsidRPr="00716D0B" w:rsidTr="005301E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DE3905" w:rsidRPr="00981B05" w:rsidRDefault="00DE3905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3905" w:rsidRPr="00981B05" w:rsidRDefault="00DE3905" w:rsidP="00DA6967">
            <w:pPr>
              <w:jc w:val="center"/>
            </w:pPr>
            <w:r w:rsidRPr="00981B05">
              <w:t>2 463</w:t>
            </w:r>
          </w:p>
        </w:tc>
      </w:tr>
      <w:tr w:rsidR="00DE3905" w:rsidRPr="00716D0B" w:rsidTr="00E22131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905" w:rsidRPr="00716D0B" w:rsidRDefault="00DE390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077287" w:rsidRDefault="00DE3905" w:rsidP="00DA6967">
            <w:pPr>
              <w:jc w:val="center"/>
              <w:rPr>
                <w:sz w:val="26"/>
                <w:szCs w:val="26"/>
              </w:rPr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3905" w:rsidRPr="00077287" w:rsidRDefault="00796111" w:rsidP="002A4B35">
            <w:pPr>
              <w:jc w:val="center"/>
              <w:rPr>
                <w:sz w:val="26"/>
                <w:szCs w:val="26"/>
              </w:rPr>
            </w:pPr>
            <w:r>
              <w:t>274519</w:t>
            </w:r>
          </w:p>
        </w:tc>
      </w:tr>
      <w:tr w:rsidR="005301EB" w:rsidRPr="00716D0B" w:rsidTr="005301EB">
        <w:trPr>
          <w:trHeight w:val="28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701CD2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894289" w:rsidRDefault="005301EB" w:rsidP="00701CD2">
            <w:pPr>
              <w:jc w:val="center"/>
            </w:pPr>
            <w:r w:rsidRPr="00894289">
              <w:t>1-</w:t>
            </w:r>
            <w: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DE3905" w:rsidRDefault="005301EB" w:rsidP="00701CD2">
            <w:pPr>
              <w:snapToGrid w:val="0"/>
              <w:ind w:firstLine="160"/>
              <w:jc w:val="center"/>
            </w:pPr>
            <w:r>
              <w:t>7484</w:t>
            </w:r>
          </w:p>
        </w:tc>
      </w:tr>
      <w:tr w:rsidR="005301EB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5301E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5301EB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5301EB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5301EB" w:rsidRPr="00716D0B" w:rsidTr="00D5488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077287" w:rsidRDefault="00262209" w:rsidP="00DA6967">
            <w:pPr>
              <w:jc w:val="center"/>
              <w:rPr>
                <w:sz w:val="26"/>
                <w:szCs w:val="26"/>
              </w:rPr>
            </w:pPr>
            <w:r>
              <w:t>39941</w:t>
            </w:r>
          </w:p>
        </w:tc>
      </w:tr>
      <w:tr w:rsidR="005301EB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1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13 372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2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2 788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3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2 676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4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3 915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5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3 653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6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951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7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370</w:t>
            </w:r>
          </w:p>
        </w:tc>
      </w:tr>
      <w:tr w:rsidR="005301EB" w:rsidRPr="00716D0B" w:rsidTr="005301EB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8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5301EB">
            <w:pPr>
              <w:jc w:val="center"/>
            </w:pPr>
            <w:r w:rsidRPr="00981B05">
              <w:t>1</w:t>
            </w:r>
            <w:r>
              <w:t xml:space="preserve">-9, </w:t>
            </w:r>
            <w:r w:rsidRPr="00981B05">
              <w:t>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>
              <w:t>1176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Технический участок № 9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3 730</w:t>
            </w:r>
          </w:p>
        </w:tc>
      </w:tr>
      <w:tr w:rsidR="005301EB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1 629</w:t>
            </w:r>
          </w:p>
        </w:tc>
      </w:tr>
      <w:tr w:rsidR="005301EB" w:rsidRPr="00716D0B" w:rsidTr="005301EB">
        <w:trPr>
          <w:trHeight w:val="5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701CD2">
            <w:pPr>
              <w:jc w:val="center"/>
            </w:pPr>
            <w:r w:rsidRPr="00981B05">
              <w:t>1</w:t>
            </w:r>
            <w:r>
              <w:t xml:space="preserve">-13,16-18, 20-34, </w:t>
            </w:r>
            <w:r w:rsidRPr="00981B05">
              <w:t>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701CD2">
            <w:pPr>
              <w:jc w:val="center"/>
            </w:pPr>
            <w:r>
              <w:t>3218</w:t>
            </w:r>
          </w:p>
        </w:tc>
      </w:tr>
      <w:tr w:rsidR="005301EB" w:rsidRPr="00716D0B" w:rsidTr="005301E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5301EB" w:rsidRPr="00981B05" w:rsidRDefault="005301EB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jc w:val="center"/>
            </w:pPr>
            <w:r w:rsidRPr="00981B05">
              <w:t>2 463</w:t>
            </w:r>
          </w:p>
        </w:tc>
      </w:tr>
      <w:tr w:rsidR="005301EB" w:rsidRPr="00716D0B" w:rsidTr="00D5488F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01EB" w:rsidRPr="00716D0B" w:rsidRDefault="005301E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981B05" w:rsidRDefault="005301EB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01EB" w:rsidRPr="00077287" w:rsidRDefault="005301EB" w:rsidP="00DA6967">
            <w:pPr>
              <w:jc w:val="center"/>
              <w:rPr>
                <w:sz w:val="26"/>
                <w:szCs w:val="26"/>
              </w:rPr>
            </w:pPr>
            <w:r>
              <w:t>287393</w:t>
            </w:r>
          </w:p>
        </w:tc>
      </w:tr>
      <w:tr w:rsidR="005271A9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160D83" w:rsidRDefault="005271A9" w:rsidP="00E22131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</w:t>
            </w:r>
            <w:r>
              <w:t>,</w:t>
            </w:r>
            <w:r w:rsidRPr="00716D0B">
              <w:t xml:space="preserve"> эксплуатация линий </w:t>
            </w:r>
            <w:r w:rsidRPr="00716D0B">
              <w:lastRenderedPageBreak/>
              <w:t>электропередачи, линий связи, дорог, трубопроводов и других линейных объектов</w:t>
            </w:r>
            <w:r w:rsidR="00160D83">
              <w:t>*</w:t>
            </w:r>
            <w:r w:rsidR="00160D83">
              <w:rPr>
                <w:vertAlign w:val="superscript"/>
              </w:rPr>
              <w:t>3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lastRenderedPageBreak/>
              <w:t>Леоновское</w:t>
            </w:r>
            <w:proofErr w:type="spellEnd"/>
            <w:r w:rsidRPr="00981B05">
              <w:t xml:space="preserve"> всего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5271A9" w:rsidRPr="00716D0B" w:rsidTr="005271A9">
        <w:trPr>
          <w:trHeight w:val="396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5271A9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5271A9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5271A9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5271A9" w:rsidRPr="00716D0B" w:rsidTr="00701CD2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077287" w:rsidRDefault="005271A9" w:rsidP="005271A9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5271A9" w:rsidRPr="00716D0B" w:rsidTr="00262209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13 372</w:t>
            </w:r>
          </w:p>
        </w:tc>
      </w:tr>
      <w:tr w:rsidR="005271A9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2 788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3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2 676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4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3 915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5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3 653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6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951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7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370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8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1 423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247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9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3 730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1 629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3 606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388</w:t>
            </w:r>
          </w:p>
        </w:tc>
      </w:tr>
      <w:tr w:rsidR="005271A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2 463</w:t>
            </w:r>
          </w:p>
        </w:tc>
      </w:tr>
      <w:tr w:rsidR="005271A9" w:rsidRPr="00716D0B" w:rsidTr="00262209">
        <w:trPr>
          <w:trHeight w:val="22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71A9" w:rsidRPr="00077287" w:rsidRDefault="005271A9" w:rsidP="005271A9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5271A9" w:rsidRPr="00716D0B" w:rsidTr="00262209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160D83" w:rsidRDefault="005271A9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 w:rsidR="00160D83">
              <w:t>*</w:t>
            </w:r>
            <w:r w:rsidR="00160D83">
              <w:rPr>
                <w:vertAlign w:val="superscript"/>
              </w:rPr>
              <w:t>4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5271A9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894289" w:rsidRDefault="005271A9" w:rsidP="005271A9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5271A9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5271A9" w:rsidRPr="00716D0B" w:rsidTr="00D5488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5271A9" w:rsidRPr="00981B05" w:rsidRDefault="005271A9" w:rsidP="005271A9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077287" w:rsidRDefault="005271A9" w:rsidP="005271A9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13 372</w:t>
            </w:r>
          </w:p>
        </w:tc>
      </w:tr>
      <w:tr w:rsidR="005271A9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2 788</w:t>
            </w:r>
          </w:p>
        </w:tc>
      </w:tr>
      <w:tr w:rsidR="005271A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3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2 676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4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3 915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5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3 653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6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951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7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370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8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1 423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247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Технический участок № 9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3 730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1 629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3 606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388</w:t>
            </w:r>
          </w:p>
        </w:tc>
      </w:tr>
      <w:tr w:rsidR="005271A9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1A9" w:rsidRPr="00716D0B" w:rsidRDefault="005271A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5271A9" w:rsidRPr="00981B05" w:rsidRDefault="005271A9" w:rsidP="005271A9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1A9" w:rsidRPr="00981B05" w:rsidRDefault="005271A9" w:rsidP="005271A9">
            <w:pPr>
              <w:jc w:val="center"/>
            </w:pPr>
            <w:r w:rsidRPr="00981B05">
              <w:t>2 463</w:t>
            </w:r>
          </w:p>
        </w:tc>
      </w:tr>
      <w:tr w:rsidR="00262209" w:rsidRPr="00716D0B" w:rsidTr="00D5488F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2209" w:rsidRPr="00077287" w:rsidRDefault="00262209" w:rsidP="00D5488F">
            <w:pPr>
              <w:jc w:val="center"/>
              <w:rPr>
                <w:sz w:val="26"/>
                <w:szCs w:val="26"/>
              </w:rPr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233946</w:t>
            </w:r>
          </w:p>
        </w:tc>
      </w:tr>
      <w:tr w:rsidR="0026220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262209" w:rsidRDefault="00262209" w:rsidP="0026665F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262209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262209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262209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262209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262209" w:rsidRPr="00716D0B" w:rsidTr="00D5488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077287" w:rsidRDefault="00262209" w:rsidP="00DA6967">
            <w:pPr>
              <w:jc w:val="center"/>
              <w:rPr>
                <w:sz w:val="26"/>
                <w:szCs w:val="26"/>
              </w:rPr>
            </w:pPr>
            <w:r>
              <w:t>39941</w:t>
            </w:r>
          </w:p>
        </w:tc>
      </w:tr>
      <w:tr w:rsidR="00262209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1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13 372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2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2 788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3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2 676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4</w:t>
            </w:r>
          </w:p>
          <w:p w:rsidR="00262209" w:rsidRPr="00981B05" w:rsidRDefault="00262209" w:rsidP="00DA6967">
            <w:pPr>
              <w:jc w:val="center"/>
            </w:pPr>
            <w:r w:rsidRPr="00981B05">
              <w:lastRenderedPageBreak/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lastRenderedPageBreak/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3 915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5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3 653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6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951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7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370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8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1 423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247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9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3 730</w:t>
            </w:r>
          </w:p>
        </w:tc>
      </w:tr>
      <w:tr w:rsidR="0026220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1 629</w:t>
            </w:r>
          </w:p>
        </w:tc>
      </w:tr>
      <w:tr w:rsidR="00262209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3 606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388</w:t>
            </w:r>
          </w:p>
        </w:tc>
      </w:tr>
      <w:tr w:rsidR="00262209" w:rsidRPr="00716D0B" w:rsidTr="00D5488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2 463</w:t>
            </w:r>
          </w:p>
        </w:tc>
      </w:tr>
      <w:tr w:rsidR="00262209" w:rsidRPr="00716D0B" w:rsidTr="00D5488F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2209" w:rsidRPr="00077287" w:rsidRDefault="00262209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262209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262209" w:rsidRDefault="00262209" w:rsidP="0026665F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>
              <w:t>к</w:t>
            </w:r>
            <w:r w:rsidRPr="00D66025">
              <w:t>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262209" w:rsidRDefault="00262209" w:rsidP="0026665F">
            <w:pPr>
              <w:jc w:val="center"/>
            </w:pPr>
          </w:p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26220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894289" w:rsidRDefault="00262209" w:rsidP="00DA6967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262209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26220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26220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077287" w:rsidRDefault="00262209" w:rsidP="00DA6967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262209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1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13 372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2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2 788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3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2 676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4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3 915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5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3 653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6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951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7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370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8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1 423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247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Технический участок № 9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3 730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1 629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3 606</w:t>
            </w:r>
          </w:p>
        </w:tc>
      </w:tr>
      <w:tr w:rsidR="0026220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388</w:t>
            </w:r>
          </w:p>
        </w:tc>
      </w:tr>
      <w:tr w:rsidR="0026220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262209" w:rsidRPr="00981B05" w:rsidRDefault="00262209" w:rsidP="00DA6967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jc w:val="center"/>
            </w:pPr>
            <w:r w:rsidRPr="00981B05">
              <w:t>2 463</w:t>
            </w:r>
          </w:p>
        </w:tc>
      </w:tr>
      <w:tr w:rsidR="00262209" w:rsidRPr="00716D0B" w:rsidTr="00D5488F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716D0B" w:rsidRDefault="0026220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981B05" w:rsidRDefault="00262209" w:rsidP="00DA6967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209" w:rsidRPr="00077287" w:rsidRDefault="00262209" w:rsidP="00DA6967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</w:tbl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5902B7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160D83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Согласно положения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 государственном природном биологическом заказнике регионального значения «</w:t>
      </w:r>
      <w:proofErr w:type="spellStart"/>
      <w:r>
        <w:rPr>
          <w:rFonts w:ascii="Times New Roman" w:hAnsi="Times New Roman"/>
          <w:sz w:val="24"/>
          <w:szCs w:val="24"/>
        </w:rPr>
        <w:t>Кижингинский</w:t>
      </w:r>
      <w:proofErr w:type="spellEnd"/>
      <w:r>
        <w:rPr>
          <w:rFonts w:ascii="Times New Roman" w:hAnsi="Times New Roman"/>
          <w:sz w:val="24"/>
          <w:szCs w:val="24"/>
        </w:rPr>
        <w:t>»:</w:t>
      </w:r>
    </w:p>
    <w:p w:rsidR="00160D83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160D83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160D83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160D83" w:rsidRPr="00833AFC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160D83" w:rsidRPr="00A3255A" w:rsidRDefault="00160D83" w:rsidP="00160D83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262209" w:rsidRPr="00833AFC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D724DF" w:rsidRDefault="00D724DF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60D83" w:rsidRDefault="00160D83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Pr="005210D0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</w:p>
    <w:p w:rsidR="00262209" w:rsidRDefault="00262209" w:rsidP="00262209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262209" w:rsidRPr="00D06389" w:rsidRDefault="00262209" w:rsidP="00D06389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6389">
        <w:rPr>
          <w:rFonts w:ascii="Times New Roman" w:hAnsi="Times New Roman" w:cs="Times New Roman"/>
          <w:sz w:val="28"/>
          <w:szCs w:val="28"/>
        </w:rPr>
        <w:t xml:space="preserve">Внести изменения в таблицу 10 </w:t>
      </w:r>
      <w:r w:rsidR="00F81A9A" w:rsidRPr="00D06389">
        <w:rPr>
          <w:rFonts w:ascii="Times New Roman" w:hAnsi="Times New Roman" w:cs="Times New Roman"/>
          <w:sz w:val="28"/>
          <w:szCs w:val="28"/>
        </w:rPr>
        <w:t xml:space="preserve">«Ежегодный допустимый объем изъятия древесины </w:t>
      </w:r>
      <w:proofErr w:type="gramStart"/>
      <w:r w:rsidR="00F81A9A" w:rsidRPr="00D063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81A9A" w:rsidRPr="00D063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1A9A" w:rsidRPr="00D06389">
        <w:rPr>
          <w:rFonts w:ascii="Times New Roman" w:hAnsi="Times New Roman" w:cs="Times New Roman"/>
          <w:sz w:val="28"/>
          <w:szCs w:val="28"/>
        </w:rPr>
        <w:t>средневозрастных</w:t>
      </w:r>
      <w:proofErr w:type="gramEnd"/>
      <w:r w:rsidR="00F81A9A" w:rsidRPr="00D06389">
        <w:rPr>
          <w:rFonts w:ascii="Times New Roman" w:hAnsi="Times New Roman" w:cs="Times New Roman"/>
          <w:sz w:val="28"/>
          <w:szCs w:val="28"/>
        </w:rPr>
        <w:t xml:space="preserve">, приспевающих, спелых, перестойных лесных насаждений при уходе за лесом» </w:t>
      </w:r>
      <w:r w:rsidRPr="00D06389">
        <w:rPr>
          <w:rFonts w:ascii="Times New Roman" w:hAnsi="Times New Roman" w:cs="Times New Roman"/>
          <w:sz w:val="28"/>
          <w:szCs w:val="28"/>
        </w:rPr>
        <w:t>раздела 2.1.3 главы 2. Таблицу изложить в следующей редакции:</w:t>
      </w: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701CD2" w:rsidRDefault="00701CD2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  <w:sectPr w:rsidR="00701CD2" w:rsidSect="003B2E94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C76962" w:rsidRDefault="00C76962" w:rsidP="00701CD2">
      <w:pPr>
        <w:ind w:left="540"/>
        <w:jc w:val="right"/>
        <w:rPr>
          <w:sz w:val="28"/>
          <w:szCs w:val="28"/>
        </w:rPr>
      </w:pPr>
    </w:p>
    <w:p w:rsidR="00701CD2" w:rsidRDefault="00701CD2" w:rsidP="00701CD2">
      <w:pPr>
        <w:ind w:left="540"/>
        <w:jc w:val="right"/>
        <w:rPr>
          <w:color w:val="FF0000"/>
          <w:sz w:val="28"/>
          <w:szCs w:val="28"/>
        </w:rPr>
      </w:pPr>
      <w:r w:rsidRPr="00C72A1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10</w:t>
      </w:r>
    </w:p>
    <w:p w:rsidR="00701CD2" w:rsidRPr="00C72A1D" w:rsidRDefault="00701CD2" w:rsidP="00701CD2">
      <w:pPr>
        <w:jc w:val="center"/>
        <w:rPr>
          <w:sz w:val="28"/>
          <w:szCs w:val="28"/>
        </w:rPr>
      </w:pPr>
      <w:r w:rsidRPr="00C72A1D">
        <w:rPr>
          <w:sz w:val="28"/>
          <w:szCs w:val="28"/>
        </w:rPr>
        <w:t xml:space="preserve">Ежегодный допустимый объем изъятия древесины в </w:t>
      </w:r>
      <w:proofErr w:type="gramStart"/>
      <w:r w:rsidRPr="00C72A1D">
        <w:rPr>
          <w:sz w:val="28"/>
          <w:szCs w:val="28"/>
        </w:rPr>
        <w:t>средневозрастных</w:t>
      </w:r>
      <w:proofErr w:type="gramEnd"/>
      <w:r>
        <w:rPr>
          <w:sz w:val="28"/>
          <w:szCs w:val="28"/>
        </w:rPr>
        <w:t xml:space="preserve">, </w:t>
      </w:r>
      <w:r w:rsidRPr="00C72A1D">
        <w:rPr>
          <w:sz w:val="28"/>
          <w:szCs w:val="28"/>
        </w:rPr>
        <w:t>приспевающих</w:t>
      </w:r>
      <w:r>
        <w:rPr>
          <w:sz w:val="28"/>
          <w:szCs w:val="28"/>
        </w:rPr>
        <w:t xml:space="preserve">, </w:t>
      </w:r>
      <w:r w:rsidRPr="00C72A1D">
        <w:rPr>
          <w:sz w:val="28"/>
          <w:szCs w:val="28"/>
        </w:rPr>
        <w:t>спелых</w:t>
      </w:r>
      <w:r>
        <w:rPr>
          <w:sz w:val="28"/>
          <w:szCs w:val="28"/>
        </w:rPr>
        <w:t xml:space="preserve">, </w:t>
      </w:r>
      <w:r w:rsidRPr="00C72A1D">
        <w:rPr>
          <w:sz w:val="28"/>
          <w:szCs w:val="28"/>
        </w:rPr>
        <w:t>перестойных</w:t>
      </w:r>
    </w:p>
    <w:p w:rsidR="00701CD2" w:rsidRPr="00C72A1D" w:rsidRDefault="00701CD2" w:rsidP="00701CD2">
      <w:pPr>
        <w:ind w:left="540" w:right="-539"/>
        <w:jc w:val="center"/>
        <w:rPr>
          <w:sz w:val="28"/>
          <w:szCs w:val="28"/>
        </w:rPr>
      </w:pPr>
      <w:r w:rsidRPr="00C72A1D">
        <w:rPr>
          <w:sz w:val="28"/>
          <w:szCs w:val="28"/>
        </w:rPr>
        <w:t>лесных насаждений при уходе за лесом</w:t>
      </w:r>
    </w:p>
    <w:p w:rsidR="00701CD2" w:rsidRDefault="00701CD2" w:rsidP="00701CD2">
      <w:pPr>
        <w:jc w:val="center"/>
        <w:rPr>
          <w:sz w:val="26"/>
          <w:szCs w:val="26"/>
        </w:rPr>
      </w:pPr>
    </w:p>
    <w:tbl>
      <w:tblPr>
        <w:tblW w:w="14220" w:type="dxa"/>
        <w:jc w:val="center"/>
        <w:tblLook w:val="0000"/>
      </w:tblPr>
      <w:tblGrid>
        <w:gridCol w:w="6400"/>
        <w:gridCol w:w="1780"/>
        <w:gridCol w:w="1760"/>
        <w:gridCol w:w="1660"/>
        <w:gridCol w:w="1660"/>
        <w:gridCol w:w="960"/>
      </w:tblGrid>
      <w:tr w:rsidR="00701CD2" w:rsidRPr="009731CB" w:rsidTr="00A919A5">
        <w:trPr>
          <w:trHeight w:val="284"/>
          <w:tblHeader/>
          <w:jc w:val="center"/>
        </w:trPr>
        <w:tc>
          <w:tcPr>
            <w:tcW w:w="6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Показатели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Единица измерения</w:t>
            </w:r>
          </w:p>
        </w:tc>
        <w:tc>
          <w:tcPr>
            <w:tcW w:w="5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Виды ухода за лесом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Итого</w:t>
            </w:r>
          </w:p>
        </w:tc>
      </w:tr>
      <w:tr w:rsidR="00701CD2" w:rsidRPr="009731CB" w:rsidTr="00A919A5">
        <w:trPr>
          <w:trHeight w:val="530"/>
          <w:tblHeader/>
          <w:jc w:val="center"/>
        </w:trPr>
        <w:tc>
          <w:tcPr>
            <w:tcW w:w="6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прореживания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проходные рубки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рубка единичных деревьев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7E6881" w:rsidRDefault="00701CD2" w:rsidP="00701CD2">
            <w:pPr>
              <w:jc w:val="center"/>
              <w:rPr>
                <w:b/>
                <w:bCs/>
              </w:rPr>
            </w:pPr>
            <w:r w:rsidRPr="007E6881">
              <w:rPr>
                <w:b/>
                <w:bCs/>
              </w:rPr>
              <w:t>Защитные леса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– сосна</w:t>
            </w:r>
          </w:p>
        </w:tc>
      </w:tr>
      <w:tr w:rsidR="00701CD2" w:rsidRPr="009731CB" w:rsidTr="00A919A5">
        <w:trPr>
          <w:trHeight w:val="345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6593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</w:t>
            </w:r>
            <w:r w:rsidR="00D976CD">
              <w:t>,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12</w:t>
            </w:r>
            <w:r w:rsidR="00D976CD">
              <w:t>,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119,1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135,4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640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 w:rsidR="00D976CD">
              <w:t>,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 w:rsidR="00D976CD">
              <w:t>,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12,7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 w:rsidR="00D976CD">
              <w:t>,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 w:rsidR="00D976CD">
              <w:t>,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11,1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 w:rsidR="00D976CD">
              <w:t>,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8,7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– лиственница</w:t>
            </w:r>
          </w:p>
        </w:tc>
      </w:tr>
      <w:tr w:rsidR="00701CD2" w:rsidRPr="009731CB" w:rsidTr="00A919A5">
        <w:trPr>
          <w:trHeight w:val="405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219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697</w:t>
            </w:r>
          </w:p>
        </w:tc>
      </w:tr>
      <w:tr w:rsidR="00701CD2" w:rsidRPr="009731CB" w:rsidTr="00A919A5">
        <w:trPr>
          <w:trHeight w:val="342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10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21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55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1,5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1,1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lastRenderedPageBreak/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0,9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proofErr w:type="gramStart"/>
            <w:r w:rsidRPr="009731CB">
              <w:rPr>
                <w:b/>
                <w:bCs/>
              </w:rPr>
              <w:t>Итого хвойных в защитных лесах</w:t>
            </w:r>
            <w:proofErr w:type="gramEnd"/>
          </w:p>
        </w:tc>
      </w:tr>
      <w:tr w:rsidR="00701CD2" w:rsidRPr="009731CB" w:rsidTr="00A919A5">
        <w:trPr>
          <w:trHeight w:val="360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7290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22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128,4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156,4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695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14,2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12,2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9,6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– береза</w:t>
            </w:r>
          </w:p>
        </w:tc>
      </w:tr>
      <w:tr w:rsidR="00701CD2" w:rsidRPr="009731CB" w:rsidTr="00A919A5">
        <w:trPr>
          <w:trHeight w:val="324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1098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18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28,6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88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2,1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1,2</w:t>
            </w:r>
          </w:p>
        </w:tc>
      </w:tr>
      <w:tr w:rsidR="00701CD2" w:rsidRPr="009731CB" w:rsidTr="00A919A5">
        <w:trPr>
          <w:trHeight w:val="480"/>
          <w:jc w:val="center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– осина</w:t>
            </w:r>
          </w:p>
        </w:tc>
      </w:tr>
      <w:tr w:rsidR="00701CD2" w:rsidRPr="009731CB" w:rsidTr="00A919A5">
        <w:trPr>
          <w:trHeight w:val="315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584</w:t>
            </w:r>
          </w:p>
        </w:tc>
      </w:tr>
      <w:tr w:rsidR="00701CD2" w:rsidRPr="009731CB" w:rsidTr="00A919A5">
        <w:trPr>
          <w:trHeight w:val="216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14,8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lastRenderedPageBreak/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51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1,2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0,7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D976CD" w:rsidP="00701CD2">
            <w:pPr>
              <w:jc w:val="center"/>
            </w:pPr>
            <w:r>
              <w:t>0,5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r w:rsidRPr="009731CB">
              <w:rPr>
                <w:b/>
                <w:bCs/>
              </w:rPr>
              <w:t>Итого мягколиственных в защитных лесах</w:t>
            </w:r>
          </w:p>
        </w:tc>
      </w:tr>
      <w:tr w:rsidR="00701CD2" w:rsidRPr="009731CB" w:rsidTr="00A919A5">
        <w:trPr>
          <w:trHeight w:val="206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1682</w:t>
            </w:r>
          </w:p>
        </w:tc>
      </w:tr>
      <w:tr w:rsidR="00701CD2" w:rsidRPr="009731CB" w:rsidTr="00A919A5">
        <w:trPr>
          <w:trHeight w:val="345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26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43,4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139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3,3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1,9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r w:rsidRPr="009731CB">
              <w:rPr>
                <w:b/>
                <w:bCs/>
              </w:rPr>
              <w:t>Всего по лесничеству в защитных лесах</w:t>
            </w:r>
          </w:p>
        </w:tc>
      </w:tr>
      <w:tr w:rsidR="00701CD2" w:rsidRPr="009731CB" w:rsidTr="00A919A5">
        <w:trPr>
          <w:trHeight w:val="360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928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7459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8972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31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25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199,8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834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17,5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14,1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lastRenderedPageBreak/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10,9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7E6881" w:rsidRDefault="00701CD2" w:rsidP="00701CD2">
            <w:pPr>
              <w:jc w:val="center"/>
              <w:rPr>
                <w:b/>
                <w:bCs/>
              </w:rPr>
            </w:pPr>
            <w:r w:rsidRPr="007E6881">
              <w:rPr>
                <w:b/>
                <w:bCs/>
              </w:rPr>
              <w:t>Эксплуатационные леса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 xml:space="preserve">Преобладающая порода </w:t>
            </w:r>
            <w:r w:rsidR="00BC2C8B">
              <w:t>–</w:t>
            </w:r>
            <w:r>
              <w:t xml:space="preserve"> </w:t>
            </w:r>
            <w:r w:rsidRPr="009731CB">
              <w:t>сосна</w:t>
            </w:r>
          </w:p>
        </w:tc>
      </w:tr>
      <w:tr w:rsidR="00701CD2" w:rsidRPr="009731CB" w:rsidTr="00A919A5">
        <w:trPr>
          <w:trHeight w:val="315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1214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17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26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260,4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304,4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1383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28,5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25,0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19,7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- лиственница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272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1792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4415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80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36,8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139</w:t>
            </w:r>
            <w:r>
              <w:t xml:space="preserve">, </w:t>
            </w:r>
            <w:r w:rsidRPr="009731CB">
              <w:t>1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A919A5">
            <w:pPr>
              <w:jc w:val="center"/>
            </w:pPr>
            <w:r w:rsidRPr="009731CB">
              <w:t>9</w:t>
            </w:r>
            <w:r w:rsidR="00A919A5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919A5" w:rsidRPr="009731CB" w:rsidRDefault="00A919A5" w:rsidP="00A919A5">
            <w:pPr>
              <w:jc w:val="center"/>
            </w:pPr>
            <w:r>
              <w:t>272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2515CE" w:rsidP="00701CD2">
            <w:pPr>
              <w:jc w:val="center"/>
            </w:pPr>
            <w: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9</w:t>
            </w:r>
            <w:r>
              <w:t xml:space="preserve">, </w:t>
            </w:r>
            <w:r w:rsidRPr="009731CB">
              <w:t>6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A919A5">
            <w:pPr>
              <w:jc w:val="center"/>
            </w:pPr>
            <w:r w:rsidRPr="009731CB">
              <w:t>3</w:t>
            </w:r>
            <w:r>
              <w:t xml:space="preserve">, </w:t>
            </w:r>
            <w:r w:rsidR="00A919A5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A919A5" w:rsidP="00701CD2">
            <w:pPr>
              <w:jc w:val="center"/>
            </w:pPr>
            <w:r>
              <w:t>6,6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A919A5" w:rsidP="00701CD2">
            <w:pPr>
              <w:jc w:val="center"/>
            </w:pPr>
            <w:r>
              <w:t>4,6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proofErr w:type="gramStart"/>
            <w:r w:rsidRPr="009731CB">
              <w:rPr>
                <w:b/>
                <w:bCs/>
              </w:rPr>
              <w:t>Итого хвойных в эксплуатационных лесах</w:t>
            </w:r>
            <w:proofErr w:type="gramEnd"/>
          </w:p>
        </w:tc>
      </w:tr>
      <w:tr w:rsidR="00701CD2" w:rsidRPr="009731CB" w:rsidTr="00A919A5">
        <w:trPr>
          <w:trHeight w:val="345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2462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18031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26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106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287,2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420,0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126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1655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36,8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BC2C8B" w:rsidRDefault="00BC2C8B" w:rsidP="00701CD2">
            <w:pPr>
              <w:jc w:val="center"/>
            </w:pPr>
            <w:r>
              <w:t>31,6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24,3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 xml:space="preserve">Преобладающая порода </w:t>
            </w:r>
            <w:r w:rsidR="00BC2C8B">
              <w:t>–</w:t>
            </w:r>
            <w:r w:rsidRPr="009731CB">
              <w:t xml:space="preserve"> береза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4708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2439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7374</w:t>
            </w:r>
          </w:p>
        </w:tc>
      </w:tr>
      <w:tr w:rsidR="00701CD2" w:rsidRPr="009731CB" w:rsidTr="00A919A5">
        <w:trPr>
          <w:trHeight w:val="276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99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159,9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568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12,4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8,8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4,9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Преобладающая порода - осина</w:t>
            </w:r>
          </w:p>
        </w:tc>
      </w:tr>
      <w:tr w:rsidR="00701CD2" w:rsidRPr="009731CB" w:rsidTr="00A919A5">
        <w:trPr>
          <w:trHeight w:val="164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1947</w:t>
            </w:r>
          </w:p>
        </w:tc>
      </w:tr>
      <w:tr w:rsidR="00701CD2" w:rsidRPr="009731CB" w:rsidTr="00A919A5">
        <w:trPr>
          <w:trHeight w:val="154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31</w:t>
            </w:r>
            <w:r>
              <w:t xml:space="preserve">, </w:t>
            </w:r>
            <w:r w:rsidRPr="009731CB"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47,3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155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lastRenderedPageBreak/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3,6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2,2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C76962" w:rsidP="00701CD2">
            <w:pPr>
              <w:jc w:val="center"/>
            </w:pPr>
            <w:r>
              <w:t>1,4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r w:rsidRPr="009731CB">
              <w:rPr>
                <w:b/>
                <w:bCs/>
              </w:rPr>
              <w:t>Итого мягколиственных в эксплуатационных лесах</w:t>
            </w:r>
          </w:p>
        </w:tc>
      </w:tr>
      <w:tr w:rsidR="00701CD2" w:rsidRPr="009731CB" w:rsidTr="00A919A5">
        <w:trPr>
          <w:trHeight w:val="246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5874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9321</w:t>
            </w:r>
          </w:p>
        </w:tc>
      </w:tr>
      <w:tr w:rsidR="00701CD2" w:rsidRPr="009731CB" w:rsidTr="00A919A5">
        <w:trPr>
          <w:trHeight w:val="222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131</w:t>
            </w:r>
            <w:r>
              <w:t xml:space="preserve">, </w:t>
            </w:r>
            <w:r w:rsidRPr="009731C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207,3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723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8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16,0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11,0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0</w:t>
            </w:r>
            <w:r>
              <w:t xml:space="preserve">, </w:t>
            </w:r>
            <w:r w:rsidRPr="009731CB"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r w:rsidRPr="009731CB">
              <w:rPr>
                <w:b/>
                <w:bCs/>
              </w:rPr>
              <w:t>Итого по лесничеству в эксплуатационных лесах</w:t>
            </w:r>
          </w:p>
        </w:tc>
      </w:tr>
      <w:tr w:rsidR="00701CD2" w:rsidRPr="009731CB" w:rsidTr="00A919A5">
        <w:trPr>
          <w:trHeight w:val="169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6690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17962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27352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157</w:t>
            </w:r>
            <w:r>
              <w:t xml:space="preserve">, </w:t>
            </w:r>
            <w:r w:rsidRPr="009731CB"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113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627,3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>
              <w:t>13</w:t>
            </w:r>
            <w:r w:rsidR="00BC2C8B"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1795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2378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10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52,8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4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42,6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30,6</w:t>
            </w:r>
          </w:p>
        </w:tc>
      </w:tr>
      <w:tr w:rsidR="00701CD2" w:rsidRPr="009731CB" w:rsidTr="00A919A5">
        <w:trPr>
          <w:trHeight w:val="395"/>
          <w:jc w:val="center"/>
        </w:trPr>
        <w:tc>
          <w:tcPr>
            <w:tcW w:w="142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701CD2" w:rsidRPr="009731CB" w:rsidRDefault="00701CD2" w:rsidP="00701CD2">
            <w:pPr>
              <w:jc w:val="center"/>
              <w:rPr>
                <w:b/>
                <w:bCs/>
              </w:rPr>
            </w:pPr>
            <w:r w:rsidRPr="009731CB">
              <w:rPr>
                <w:b/>
                <w:bCs/>
              </w:rPr>
              <w:t>Всего по лесничеству (защитные + эксплуатационные леса)</w:t>
            </w:r>
          </w:p>
        </w:tc>
      </w:tr>
      <w:tr w:rsidR="00701CD2" w:rsidRPr="009731CB" w:rsidTr="00A919A5">
        <w:trPr>
          <w:trHeight w:val="236"/>
          <w:jc w:val="center"/>
        </w:trPr>
        <w:tc>
          <w:tcPr>
            <w:tcW w:w="6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 Выявленный фонд по лесоводственным требованиям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7618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3285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25421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36324</w:t>
            </w:r>
          </w:p>
        </w:tc>
      </w:tr>
      <w:tr w:rsidR="00701CD2" w:rsidRPr="009731CB" w:rsidTr="00A919A5">
        <w:trPr>
          <w:trHeight w:val="227"/>
          <w:jc w:val="center"/>
        </w:trPr>
        <w:tc>
          <w:tcPr>
            <w:tcW w:w="6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189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138</w:t>
            </w:r>
            <w:r>
              <w:t xml:space="preserve">, </w:t>
            </w:r>
            <w:r w:rsidRPr="009731CB"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499,3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827,1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 Срок повторяемости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23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 Ежегодный размер пользования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- площадь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га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>
              <w:t>164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2540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3212</w:t>
            </w:r>
          </w:p>
        </w:tc>
      </w:tr>
      <w:tr w:rsidR="00701CD2" w:rsidRPr="009731CB" w:rsidTr="00A919A5">
        <w:trPr>
          <w:trHeight w:val="33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выбираемый запас</w:t>
            </w:r>
            <w:r>
              <w:t>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корневой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12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6</w:t>
            </w:r>
            <w:r>
              <w:t xml:space="preserve">, </w:t>
            </w:r>
            <w:r w:rsidRPr="009731CB"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50,9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70,3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proofErr w:type="spellStart"/>
            <w:r w:rsidRPr="009731CB">
              <w:t>ликвид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7</w:t>
            </w:r>
            <w:r>
              <w:t xml:space="preserve">, </w:t>
            </w:r>
            <w:r w:rsidRPr="009731CB"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5</w:t>
            </w:r>
            <w:r>
              <w:t xml:space="preserve">, </w:t>
            </w:r>
            <w:r w:rsidRPr="009731CB"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56,7</w:t>
            </w:r>
          </w:p>
        </w:tc>
      </w:tr>
      <w:tr w:rsidR="00701CD2" w:rsidRPr="009731CB" w:rsidTr="00A919A5">
        <w:trPr>
          <w:trHeight w:val="390"/>
          <w:jc w:val="center"/>
        </w:trPr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деловой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тыс</w:t>
            </w:r>
            <w:proofErr w:type="gramStart"/>
            <w:r w:rsidRPr="009731CB">
              <w:t>.м</w:t>
            </w:r>
            <w:proofErr w:type="gramEnd"/>
            <w:r w:rsidRPr="009731CB">
              <w:rPr>
                <w:vertAlign w:val="superscript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2</w:t>
            </w:r>
            <w:r>
              <w:t xml:space="preserve">, </w:t>
            </w:r>
            <w:r w:rsidRPr="009731CB"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701CD2" w:rsidP="00701CD2">
            <w:pPr>
              <w:jc w:val="center"/>
            </w:pPr>
            <w:r w:rsidRPr="009731CB">
              <w:t>3</w:t>
            </w:r>
            <w:r>
              <w:t xml:space="preserve">, </w:t>
            </w:r>
            <w:r w:rsidRPr="009731CB"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35,2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01CD2" w:rsidRPr="009731CB" w:rsidRDefault="00BC2C8B" w:rsidP="00701CD2">
            <w:pPr>
              <w:jc w:val="center"/>
            </w:pPr>
            <w:r>
              <w:t>41,5</w:t>
            </w:r>
          </w:p>
        </w:tc>
      </w:tr>
    </w:tbl>
    <w:p w:rsidR="00262209" w:rsidRDefault="00262209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BC2C8B" w:rsidRPr="001778B5" w:rsidRDefault="00BC2C8B" w:rsidP="00BC2C8B">
      <w:pPr>
        <w:pStyle w:val="af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таблицу 11</w:t>
      </w:r>
      <w:r w:rsidR="00F81A9A" w:rsidRPr="00F81A9A">
        <w:rPr>
          <w:rFonts w:ascii="Times New Roman" w:hAnsi="Times New Roman" w:cs="Times New Roman"/>
          <w:sz w:val="28"/>
          <w:szCs w:val="28"/>
        </w:rPr>
        <w:t xml:space="preserve"> </w:t>
      </w:r>
      <w:r w:rsidR="00F81A9A">
        <w:rPr>
          <w:rFonts w:ascii="Times New Roman" w:hAnsi="Times New Roman" w:cs="Times New Roman"/>
          <w:sz w:val="28"/>
          <w:szCs w:val="28"/>
        </w:rPr>
        <w:t>«</w:t>
      </w:r>
      <w:r w:rsidR="00F81A9A" w:rsidRPr="00BC2C8B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  <w:r w:rsidR="00F81A9A">
        <w:rPr>
          <w:rFonts w:ascii="Times New Roman" w:hAnsi="Times New Roman" w:cs="Times New Roman"/>
          <w:sz w:val="28"/>
          <w:szCs w:val="28"/>
        </w:rPr>
        <w:t xml:space="preserve">» </w:t>
      </w:r>
      <w:r w:rsidRPr="002A1D53">
        <w:rPr>
          <w:rFonts w:ascii="Times New Roman" w:hAnsi="Times New Roman"/>
          <w:sz w:val="28"/>
          <w:szCs w:val="28"/>
        </w:rPr>
        <w:t xml:space="preserve"> раздела 2.1.3 главы 2. Таблицу изложить в следующей редакции:</w:t>
      </w:r>
    </w:p>
    <w:p w:rsidR="00BC2C8B" w:rsidRPr="00AE51D1" w:rsidRDefault="00BC2C8B" w:rsidP="00BC2C8B">
      <w:pPr>
        <w:ind w:left="720"/>
        <w:jc w:val="right"/>
        <w:rPr>
          <w:sz w:val="28"/>
          <w:szCs w:val="28"/>
        </w:rPr>
      </w:pPr>
      <w:r w:rsidRPr="00AE51D1">
        <w:rPr>
          <w:sz w:val="28"/>
          <w:szCs w:val="28"/>
        </w:rPr>
        <w:t>Таблица 11</w:t>
      </w:r>
    </w:p>
    <w:p w:rsidR="00BC2C8B" w:rsidRPr="00BC2C8B" w:rsidRDefault="00BC2C8B" w:rsidP="00BC2C8B">
      <w:pPr>
        <w:pStyle w:val="af7"/>
        <w:ind w:left="1080"/>
        <w:rPr>
          <w:rFonts w:ascii="Times New Roman" w:hAnsi="Times New Roman" w:cs="Times New Roman"/>
          <w:sz w:val="24"/>
          <w:szCs w:val="24"/>
        </w:rPr>
      </w:pPr>
    </w:p>
    <w:p w:rsidR="00BC2C8B" w:rsidRPr="00BC2C8B" w:rsidRDefault="00BC2C8B" w:rsidP="00BC2C8B">
      <w:pPr>
        <w:pStyle w:val="af7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BC2C8B">
        <w:rPr>
          <w:rFonts w:ascii="Times New Roman" w:hAnsi="Times New Roman" w:cs="Times New Roman"/>
          <w:sz w:val="28"/>
          <w:szCs w:val="28"/>
        </w:rPr>
        <w:t>Расчетная лесосека (ежегодный допустимый объем изъятия древесины) при всех видах рубок</w:t>
      </w:r>
    </w:p>
    <w:p w:rsidR="00BC2C8B" w:rsidRPr="00BC2C8B" w:rsidRDefault="00BC2C8B" w:rsidP="00BC2C8B">
      <w:pPr>
        <w:pStyle w:val="af7"/>
        <w:ind w:left="1080"/>
        <w:rPr>
          <w:rFonts w:ascii="Times New Roman" w:hAnsi="Times New Roman" w:cs="Times New Roman"/>
          <w:sz w:val="24"/>
          <w:szCs w:val="24"/>
        </w:rPr>
      </w:pPr>
    </w:p>
    <w:p w:rsidR="00BC2C8B" w:rsidRPr="00BC2C8B" w:rsidRDefault="00BC2C8B" w:rsidP="00BC2C8B">
      <w:pPr>
        <w:pStyle w:val="af7"/>
        <w:ind w:left="1080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BC2C8B">
        <w:rPr>
          <w:rFonts w:ascii="Times New Roman" w:hAnsi="Times New Roman" w:cs="Times New Roman"/>
          <w:sz w:val="24"/>
          <w:szCs w:val="24"/>
        </w:rPr>
        <w:t>Площадь, га; запас, тыс</w:t>
      </w:r>
      <w:proofErr w:type="gramStart"/>
      <w:r w:rsidRPr="00BC2C8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BC2C8B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BC2C8B" w:rsidRPr="00BC2C8B" w:rsidTr="005271A9">
        <w:trPr>
          <w:trHeight w:val="340"/>
          <w:jc w:val="center"/>
        </w:trPr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Хозяйства</w:t>
            </w:r>
          </w:p>
        </w:tc>
        <w:tc>
          <w:tcPr>
            <w:tcW w:w="130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Ежегодный допустимый объем изъятия древесины</w:t>
            </w:r>
          </w:p>
        </w:tc>
      </w:tr>
      <w:tr w:rsidR="00BC2C8B" w:rsidRPr="00BC2C8B" w:rsidTr="005271A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 xml:space="preserve">при рубке поврежденных и погибших лесных насаждений </w:t>
            </w:r>
          </w:p>
          <w:p w:rsidR="00BC2C8B" w:rsidRPr="00BC2C8B" w:rsidRDefault="00BC2C8B" w:rsidP="005271A9">
            <w:pPr>
              <w:jc w:val="center"/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всего</w:t>
            </w:r>
          </w:p>
        </w:tc>
      </w:tr>
      <w:tr w:rsidR="00BC2C8B" w:rsidRPr="00BC2C8B" w:rsidTr="005271A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площадь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запас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запас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запас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площадь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запас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площадь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запас</w:t>
            </w:r>
          </w:p>
        </w:tc>
      </w:tr>
      <w:tr w:rsidR="00BC2C8B" w:rsidRPr="00BC2C8B" w:rsidTr="005271A9">
        <w:trPr>
          <w:trHeight w:val="340"/>
          <w:jc w:val="center"/>
        </w:trPr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proofErr w:type="spellStart"/>
            <w:r w:rsidRPr="00BC2C8B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деловой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proofErr w:type="spellStart"/>
            <w:r w:rsidRPr="00BC2C8B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деловой</w:t>
            </w: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proofErr w:type="spellStart"/>
            <w:r w:rsidRPr="00BC2C8B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деловой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proofErr w:type="spellStart"/>
            <w:r w:rsidRPr="00BC2C8B">
              <w:t>ликвид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деловой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proofErr w:type="spellStart"/>
            <w:r w:rsidRPr="00BC2C8B">
              <w:t>ликвид</w:t>
            </w:r>
            <w:proofErr w:type="spellEnd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C8B" w:rsidRPr="00BC2C8B" w:rsidRDefault="00BC2C8B" w:rsidP="005271A9">
            <w:pPr>
              <w:jc w:val="center"/>
            </w:pPr>
            <w:r w:rsidRPr="00BC2C8B">
              <w:t>деловой</w:t>
            </w:r>
          </w:p>
        </w:tc>
      </w:tr>
      <w:tr w:rsidR="00BC2C8B" w:rsidRPr="00BC2C8B" w:rsidTr="005271A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BC2C8B" w:rsidP="005271A9">
            <w:r w:rsidRPr="00BC2C8B">
              <w:t xml:space="preserve">Хвойные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689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59, 8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45, 0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2350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43,8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33,9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2076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45,7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5,9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0, 4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0, 2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5123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149,7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85,0</w:t>
            </w:r>
          </w:p>
        </w:tc>
      </w:tr>
      <w:tr w:rsidR="00BC2C8B" w:rsidRPr="00BC2C8B" w:rsidTr="005271A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BC2C8B" w:rsidP="005271A9">
            <w:r w:rsidRPr="00BC2C8B">
              <w:t xml:space="preserve">Мягколиственные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309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18, 7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9, 8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862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12,9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</w:pPr>
            <w:r>
              <w:t>7,6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0, 1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</w:pPr>
            <w:r w:rsidRPr="00BC2C8B"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1173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31,7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</w:pPr>
            <w:r>
              <w:t>17,4</w:t>
            </w:r>
          </w:p>
        </w:tc>
      </w:tr>
      <w:tr w:rsidR="00BC2C8B" w:rsidRPr="00BC2C8B" w:rsidTr="005271A9">
        <w:trPr>
          <w:trHeight w:val="397"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BC2C8B" w:rsidP="005271A9">
            <w:pPr>
              <w:rPr>
                <w:b/>
                <w:bCs/>
              </w:rPr>
            </w:pPr>
            <w:r w:rsidRPr="00BC2C8B">
              <w:rPr>
                <w:b/>
                <w:bCs/>
              </w:rP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BC2C8B" w:rsidRPr="00BC2C8B" w:rsidRDefault="004147D8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fldChar w:fldCharType="begin"/>
            </w:r>
            <w:r w:rsidR="00BC2C8B" w:rsidRPr="00BC2C8B">
              <w:rPr>
                <w:b/>
                <w:bCs/>
              </w:rPr>
              <w:instrText xml:space="preserve"> =SUM(ABOVE) </w:instrText>
            </w:r>
            <w:r w:rsidRPr="00BC2C8B">
              <w:rPr>
                <w:b/>
                <w:bCs/>
              </w:rPr>
              <w:fldChar w:fldCharType="separate"/>
            </w:r>
            <w:r w:rsidR="00BC2C8B" w:rsidRPr="00BC2C8B">
              <w:rPr>
                <w:b/>
                <w:bCs/>
                <w:noProof/>
              </w:rPr>
              <w:t>998</w:t>
            </w:r>
            <w:r w:rsidRPr="00BC2C8B">
              <w:rPr>
                <w:b/>
                <w:bCs/>
              </w:rPr>
              <w:fldChar w:fldCharType="end"/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BC2C8B" w:rsidRPr="00BC2C8B" w:rsidRDefault="004147D8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fldChar w:fldCharType="begin"/>
            </w:r>
            <w:r w:rsidR="00BC2C8B" w:rsidRPr="00BC2C8B">
              <w:rPr>
                <w:b/>
                <w:bCs/>
              </w:rPr>
              <w:instrText xml:space="preserve"> =SUM(ABOVE) </w:instrText>
            </w:r>
            <w:r w:rsidRPr="00BC2C8B">
              <w:rPr>
                <w:b/>
                <w:bCs/>
              </w:rPr>
              <w:fldChar w:fldCharType="separate"/>
            </w:r>
            <w:r w:rsidR="00BC2C8B" w:rsidRPr="00BC2C8B">
              <w:rPr>
                <w:b/>
                <w:bCs/>
                <w:noProof/>
              </w:rPr>
              <w:t>78, 5</w:t>
            </w:r>
            <w:r w:rsidRPr="00BC2C8B">
              <w:rPr>
                <w:b/>
                <w:bCs/>
              </w:rPr>
              <w:fldChar w:fldCharType="end"/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4147D8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fldChar w:fldCharType="begin"/>
            </w:r>
            <w:r w:rsidR="00BC2C8B" w:rsidRPr="00BC2C8B">
              <w:rPr>
                <w:b/>
                <w:bCs/>
              </w:rPr>
              <w:instrText xml:space="preserve"> =SUM(ABOVE) </w:instrText>
            </w:r>
            <w:r w:rsidRPr="00BC2C8B">
              <w:rPr>
                <w:b/>
                <w:bCs/>
              </w:rPr>
              <w:fldChar w:fldCharType="separate"/>
            </w:r>
            <w:r w:rsidR="00BC2C8B" w:rsidRPr="00BC2C8B">
              <w:rPr>
                <w:b/>
                <w:bCs/>
                <w:noProof/>
              </w:rPr>
              <w:t>54, 8</w:t>
            </w:r>
            <w:r w:rsidRPr="00BC2C8B">
              <w:rPr>
                <w:b/>
                <w:bCs/>
              </w:rPr>
              <w:fldChar w:fldCharType="end"/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AE51D1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2076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t>0, 5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BC2C8B" w:rsidP="00BC2C8B">
            <w:pPr>
              <w:jc w:val="center"/>
              <w:rPr>
                <w:b/>
                <w:bCs/>
              </w:rPr>
            </w:pPr>
            <w:r w:rsidRPr="00BC2C8B">
              <w:rPr>
                <w:b/>
                <w:bCs/>
              </w:rPr>
              <w:t>0, 2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6296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BC2C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181,4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BC2C8B" w:rsidRPr="00BC2C8B" w:rsidRDefault="00F81A9A" w:rsidP="00A919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  <w:r w:rsidR="00A919A5">
              <w:rPr>
                <w:b/>
                <w:bCs/>
              </w:rPr>
              <w:t>,4</w:t>
            </w:r>
          </w:p>
        </w:tc>
      </w:tr>
    </w:tbl>
    <w:p w:rsidR="00BC2C8B" w:rsidRPr="00BC2C8B" w:rsidRDefault="00BC2C8B" w:rsidP="00BC2C8B">
      <w:pPr>
        <w:pStyle w:val="af7"/>
        <w:ind w:left="1080"/>
        <w:rPr>
          <w:rFonts w:ascii="Times New Roman" w:hAnsi="Times New Roman" w:cs="Times New Roman"/>
          <w:sz w:val="24"/>
          <w:szCs w:val="24"/>
        </w:rPr>
      </w:pPr>
    </w:p>
    <w:p w:rsidR="00BC2C8B" w:rsidRDefault="00BC2C8B" w:rsidP="00262209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sectPr w:rsidR="00BC2C8B" w:rsidSect="00701CD2">
      <w:pgSz w:w="16838" w:h="11906" w:orient="landscape"/>
      <w:pgMar w:top="567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E91D60"/>
    <w:multiLevelType w:val="hybridMultilevel"/>
    <w:tmpl w:val="4FECA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6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9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3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4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>
    <w:nsid w:val="6AEA6748"/>
    <w:multiLevelType w:val="multilevel"/>
    <w:tmpl w:val="FCAC11C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55"/>
        </w:tabs>
        <w:ind w:left="14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40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1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2"/>
  </w:num>
  <w:num w:numId="2">
    <w:abstractNumId w:val="13"/>
  </w:num>
  <w:num w:numId="3">
    <w:abstractNumId w:val="40"/>
  </w:num>
  <w:num w:numId="4">
    <w:abstractNumId w:val="28"/>
  </w:num>
  <w:num w:numId="5">
    <w:abstractNumId w:val="11"/>
  </w:num>
  <w:num w:numId="6">
    <w:abstractNumId w:val="27"/>
  </w:num>
  <w:num w:numId="7">
    <w:abstractNumId w:val="42"/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3"/>
  </w:num>
  <w:num w:numId="15">
    <w:abstractNumId w:val="29"/>
  </w:num>
  <w:num w:numId="16">
    <w:abstractNumId w:val="18"/>
  </w:num>
  <w:num w:numId="17">
    <w:abstractNumId w:val="35"/>
  </w:num>
  <w:num w:numId="18">
    <w:abstractNumId w:val="19"/>
  </w:num>
  <w:num w:numId="19">
    <w:abstractNumId w:val="7"/>
  </w:num>
  <w:num w:numId="20">
    <w:abstractNumId w:val="34"/>
  </w:num>
  <w:num w:numId="21">
    <w:abstractNumId w:val="8"/>
  </w:num>
  <w:num w:numId="22">
    <w:abstractNumId w:val="25"/>
  </w:num>
  <w:num w:numId="23">
    <w:abstractNumId w:val="41"/>
  </w:num>
  <w:num w:numId="24">
    <w:abstractNumId w:val="36"/>
  </w:num>
  <w:num w:numId="25">
    <w:abstractNumId w:val="2"/>
  </w:num>
  <w:num w:numId="26">
    <w:abstractNumId w:val="23"/>
  </w:num>
  <w:num w:numId="27">
    <w:abstractNumId w:val="5"/>
  </w:num>
  <w:num w:numId="28">
    <w:abstractNumId w:val="37"/>
  </w:num>
  <w:num w:numId="29">
    <w:abstractNumId w:val="24"/>
  </w:num>
  <w:num w:numId="30">
    <w:abstractNumId w:val="21"/>
  </w:num>
  <w:num w:numId="31">
    <w:abstractNumId w:val="1"/>
  </w:num>
  <w:num w:numId="32">
    <w:abstractNumId w:val="0"/>
  </w:num>
  <w:num w:numId="33">
    <w:abstractNumId w:val="4"/>
  </w:num>
  <w:num w:numId="34">
    <w:abstractNumId w:val="17"/>
  </w:num>
  <w:num w:numId="35">
    <w:abstractNumId w:val="14"/>
  </w:num>
  <w:num w:numId="36">
    <w:abstractNumId w:val="6"/>
  </w:num>
  <w:num w:numId="37">
    <w:abstractNumId w:val="10"/>
  </w:num>
  <w:num w:numId="38">
    <w:abstractNumId w:val="26"/>
  </w:num>
  <w:num w:numId="39">
    <w:abstractNumId w:val="9"/>
  </w:num>
  <w:num w:numId="40">
    <w:abstractNumId w:val="12"/>
  </w:num>
  <w:num w:numId="41">
    <w:abstractNumId w:val="16"/>
  </w:num>
  <w:num w:numId="42">
    <w:abstractNumId w:val="30"/>
  </w:num>
  <w:num w:numId="43">
    <w:abstractNumId w:val="33"/>
  </w:num>
  <w:num w:numId="44">
    <w:abstractNumId w:val="39"/>
  </w:num>
  <w:num w:numId="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35694"/>
    <w:rsid w:val="00160D83"/>
    <w:rsid w:val="001A7D2C"/>
    <w:rsid w:val="002515CE"/>
    <w:rsid w:val="00262209"/>
    <w:rsid w:val="0026665F"/>
    <w:rsid w:val="002A4B35"/>
    <w:rsid w:val="002F61BD"/>
    <w:rsid w:val="0032288D"/>
    <w:rsid w:val="00387B66"/>
    <w:rsid w:val="003B2E94"/>
    <w:rsid w:val="003F0FED"/>
    <w:rsid w:val="004147D8"/>
    <w:rsid w:val="004C602B"/>
    <w:rsid w:val="004D7C5E"/>
    <w:rsid w:val="005271A9"/>
    <w:rsid w:val="005301EB"/>
    <w:rsid w:val="005902B7"/>
    <w:rsid w:val="00646DF3"/>
    <w:rsid w:val="006D355C"/>
    <w:rsid w:val="00701CD2"/>
    <w:rsid w:val="00796111"/>
    <w:rsid w:val="00894289"/>
    <w:rsid w:val="008E1B99"/>
    <w:rsid w:val="00964B94"/>
    <w:rsid w:val="00A71C15"/>
    <w:rsid w:val="00A73BCD"/>
    <w:rsid w:val="00A919A5"/>
    <w:rsid w:val="00A9422F"/>
    <w:rsid w:val="00A96BD2"/>
    <w:rsid w:val="00AE51D1"/>
    <w:rsid w:val="00B60667"/>
    <w:rsid w:val="00BC2C8B"/>
    <w:rsid w:val="00C358FA"/>
    <w:rsid w:val="00C76962"/>
    <w:rsid w:val="00CD6912"/>
    <w:rsid w:val="00D06389"/>
    <w:rsid w:val="00D420F5"/>
    <w:rsid w:val="00D5488F"/>
    <w:rsid w:val="00D62DEC"/>
    <w:rsid w:val="00D724DF"/>
    <w:rsid w:val="00D976CD"/>
    <w:rsid w:val="00DA6967"/>
    <w:rsid w:val="00DB695F"/>
    <w:rsid w:val="00DC6901"/>
    <w:rsid w:val="00DE3905"/>
    <w:rsid w:val="00E22131"/>
    <w:rsid w:val="00E60EEC"/>
    <w:rsid w:val="00F244D3"/>
    <w:rsid w:val="00F32573"/>
    <w:rsid w:val="00F76EAB"/>
    <w:rsid w:val="00F8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rsid w:val="00D724DF"/>
  </w:style>
  <w:style w:type="paragraph" w:customStyle="1" w:styleId="12">
    <w:name w:val="Штамп1"/>
    <w:basedOn w:val="a0"/>
    <w:rsid w:val="00D724DF"/>
    <w:pPr>
      <w:widowControl w:val="0"/>
      <w:jc w:val="center"/>
    </w:pPr>
  </w:style>
  <w:style w:type="paragraph" w:customStyle="1" w:styleId="Heading">
    <w:name w:val="Heading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rsid w:val="00D724DF"/>
    <w:pPr>
      <w:ind w:left="283" w:hanging="283"/>
    </w:pPr>
  </w:style>
  <w:style w:type="character" w:customStyle="1" w:styleId="postbody1">
    <w:name w:val="postbody1"/>
    <w:basedOn w:val="a1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  <w:style w:type="paragraph" w:customStyle="1" w:styleId="14">
    <w:name w:val="Без интервала1"/>
    <w:rsid w:val="00701CD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f8">
    <w:name w:val="Цветовое выделение"/>
    <w:rsid w:val="00701CD2"/>
    <w:rPr>
      <w:b/>
      <w:bCs/>
      <w:color w:val="000080"/>
    </w:rPr>
  </w:style>
  <w:style w:type="paragraph" w:customStyle="1" w:styleId="ConsNormal">
    <w:name w:val="ConsNormal"/>
    <w:rsid w:val="00701C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5">
    <w:name w:val="font5"/>
    <w:basedOn w:val="a0"/>
    <w:rsid w:val="00701CD2"/>
    <w:pPr>
      <w:spacing w:before="100" w:beforeAutospacing="1" w:after="100" w:afterAutospacing="1"/>
    </w:pPr>
  </w:style>
  <w:style w:type="paragraph" w:customStyle="1" w:styleId="xl22">
    <w:name w:val="xl22"/>
    <w:basedOn w:val="a0"/>
    <w:rsid w:val="00701CD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3">
    <w:name w:val="xl23"/>
    <w:basedOn w:val="a0"/>
    <w:rsid w:val="00701C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5">
    <w:name w:val="xl25"/>
    <w:basedOn w:val="a0"/>
    <w:rsid w:val="00701C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6">
    <w:name w:val="xl26"/>
    <w:basedOn w:val="a0"/>
    <w:rsid w:val="00701CD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7">
    <w:name w:val="xl27"/>
    <w:basedOn w:val="a0"/>
    <w:rsid w:val="00701CD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8">
    <w:name w:val="xl28"/>
    <w:basedOn w:val="a0"/>
    <w:rsid w:val="00701CD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29">
    <w:name w:val="xl29"/>
    <w:basedOn w:val="a0"/>
    <w:rsid w:val="00701CD2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0">
    <w:name w:val="xl30"/>
    <w:basedOn w:val="a0"/>
    <w:rsid w:val="00701CD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1">
    <w:name w:val="xl31"/>
    <w:basedOn w:val="a0"/>
    <w:rsid w:val="00701CD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32">
    <w:name w:val="xl32"/>
    <w:basedOn w:val="a0"/>
    <w:rsid w:val="00701CD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33">
    <w:name w:val="xl33"/>
    <w:basedOn w:val="a0"/>
    <w:rsid w:val="00701CD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34">
    <w:name w:val="xl34"/>
    <w:basedOn w:val="a0"/>
    <w:rsid w:val="00701CD2"/>
    <w:pPr>
      <w:spacing w:before="100" w:beforeAutospacing="1" w:after="100" w:afterAutospacing="1"/>
      <w:jc w:val="both"/>
    </w:pPr>
  </w:style>
  <w:style w:type="paragraph" w:customStyle="1" w:styleId="xl35">
    <w:name w:val="xl35"/>
    <w:basedOn w:val="a0"/>
    <w:rsid w:val="00701CD2"/>
    <w:pPr>
      <w:spacing w:before="100" w:beforeAutospacing="1" w:after="100" w:afterAutospacing="1"/>
      <w:jc w:val="both"/>
    </w:pPr>
  </w:style>
  <w:style w:type="paragraph" w:customStyle="1" w:styleId="xl36">
    <w:name w:val="xl36"/>
    <w:basedOn w:val="a0"/>
    <w:rsid w:val="00701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7">
    <w:name w:val="xl37"/>
    <w:basedOn w:val="a0"/>
    <w:rsid w:val="00701CD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8">
    <w:name w:val="xl38"/>
    <w:basedOn w:val="a0"/>
    <w:rsid w:val="00701C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23</Pages>
  <Words>3992</Words>
  <Characters>22760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1</cp:lastModifiedBy>
  <cp:revision>15</cp:revision>
  <cp:lastPrinted>2011-02-01T06:29:00Z</cp:lastPrinted>
  <dcterms:created xsi:type="dcterms:W3CDTF">2010-10-12T05:29:00Z</dcterms:created>
  <dcterms:modified xsi:type="dcterms:W3CDTF">2011-02-01T06:30:00Z</dcterms:modified>
</cp:coreProperties>
</file>